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5DBC" w14:textId="0B915580" w:rsidR="00153A04" w:rsidRDefault="00153A04" w:rsidP="00153A04">
      <w:pPr>
        <w:jc w:val="center"/>
      </w:pPr>
      <w:r>
        <w:rPr>
          <w:noProof/>
        </w:rPr>
        <w:drawing>
          <wp:inline distT="0" distB="0" distL="0" distR="0" wp14:anchorId="6189BB1B" wp14:editId="3839EFC7">
            <wp:extent cx="3038475" cy="141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_Logo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32" cy="14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083F" w14:textId="77777777" w:rsidR="00153A04" w:rsidRDefault="00153A04"/>
    <w:p w14:paraId="29D63576" w14:textId="0461A4A7" w:rsidR="00153A04" w:rsidRDefault="00153A04" w:rsidP="00153A04">
      <w:pPr>
        <w:jc w:val="center"/>
        <w:rPr>
          <w:b/>
          <w:sz w:val="32"/>
          <w:szCs w:val="32"/>
        </w:rPr>
      </w:pPr>
      <w:r w:rsidRPr="00153A04">
        <w:rPr>
          <w:b/>
          <w:sz w:val="32"/>
          <w:szCs w:val="32"/>
        </w:rPr>
        <w:t>THE TWO HORSE SALOON</w:t>
      </w:r>
    </w:p>
    <w:p w14:paraId="30F64527" w14:textId="7482960B" w:rsidR="00AA521B" w:rsidRPr="00AA521B" w:rsidRDefault="00AA521B" w:rsidP="00AA521B">
      <w:pPr>
        <w:jc w:val="center"/>
        <w:rPr>
          <w:rFonts w:ascii="Requited Script Demo" w:hAnsi="Requited Script Demo" w:cstheme="minorHAnsi"/>
          <w:color w:val="000000" w:themeColor="text1"/>
          <w:sz w:val="26"/>
          <w:szCs w:val="26"/>
        </w:rPr>
      </w:pPr>
      <w:r w:rsidRPr="002E2BD1">
        <w:rPr>
          <w:rFonts w:ascii="Requited Script Demo" w:hAnsi="Requited Script Demo" w:cstheme="minorHAnsi"/>
          <w:color w:val="000000" w:themeColor="text1"/>
          <w:sz w:val="26"/>
          <w:szCs w:val="26"/>
        </w:rPr>
        <w:t>One rad beverage wagon</w:t>
      </w:r>
      <w:r>
        <w:rPr>
          <w:rFonts w:ascii="Requited Script Demo" w:hAnsi="Requited Script Demo" w:cstheme="minorHAnsi"/>
          <w:color w:val="000000" w:themeColor="text1"/>
          <w:sz w:val="26"/>
          <w:szCs w:val="26"/>
        </w:rPr>
        <w:t>.</w:t>
      </w:r>
    </w:p>
    <w:p w14:paraId="5B1F8DC5" w14:textId="42E36CEA" w:rsidR="00FB181D" w:rsidRPr="00153A04" w:rsidRDefault="00153A04" w:rsidP="00153A04">
      <w:pPr>
        <w:jc w:val="center"/>
        <w:rPr>
          <w:b/>
          <w:sz w:val="20"/>
          <w:szCs w:val="20"/>
        </w:rPr>
      </w:pPr>
      <w:r w:rsidRPr="00153A04">
        <w:rPr>
          <w:b/>
          <w:sz w:val="20"/>
          <w:szCs w:val="20"/>
        </w:rPr>
        <w:t>EVENT RENTAL REQUEST FORM</w:t>
      </w:r>
    </w:p>
    <w:p w14:paraId="1E21B05A" w14:textId="0D772B7D" w:rsidR="00153A04" w:rsidRDefault="00153A04"/>
    <w:p w14:paraId="2FCC1621" w14:textId="46902786" w:rsidR="00153A04" w:rsidRDefault="00153A04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349240C" w14:textId="7C3A17F5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>NAME:</w:t>
      </w:r>
    </w:p>
    <w:p w14:paraId="5BB60FA9" w14:textId="7283A853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3FDD6180" w14:textId="39F368D9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>PHONE:</w:t>
      </w:r>
    </w:p>
    <w:p w14:paraId="4A0A186F" w14:textId="38892FDB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br/>
        <w:t xml:space="preserve">EMAIL: </w:t>
      </w:r>
    </w:p>
    <w:p w14:paraId="11DF57F0" w14:textId="403D5134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0B610884" w14:textId="4CCB0C6C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 xml:space="preserve">EVENT DATE: </w:t>
      </w:r>
    </w:p>
    <w:p w14:paraId="24A86F91" w14:textId="6CCCC977" w:rsidR="00AA521B" w:rsidRPr="00AA521B" w:rsidRDefault="00AA521B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0759D87D" w14:textId="07173AC3" w:rsidR="00AA521B" w:rsidRPr="00AA521B" w:rsidRDefault="00AA521B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 xml:space="preserve">EVENT START &amp; END TIME: </w:t>
      </w:r>
    </w:p>
    <w:p w14:paraId="0D36EDD5" w14:textId="0F4EAD4B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585AD077" w14:textId="2135FF5E" w:rsidR="00D06320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 xml:space="preserve">TYPE OF EVENT: </w:t>
      </w:r>
    </w:p>
    <w:p w14:paraId="7F1679DE" w14:textId="1C4E452B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01C0556C" w14:textId="2143D1F1" w:rsidR="00D06320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 xml:space="preserve">EVENT VENUE/LOCATION (INCLUDING ADDRESS): </w:t>
      </w:r>
    </w:p>
    <w:p w14:paraId="159EADDE" w14:textId="1E9C1697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651B516E" w14:textId="1020F804" w:rsidR="00D06320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>NUMBER OF GUESTS:</w:t>
      </w:r>
    </w:p>
    <w:p w14:paraId="5BD763F4" w14:textId="712271D0" w:rsidR="00755CDC" w:rsidRDefault="00755CDC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51752129" w14:textId="77777777" w:rsidR="00755CDC" w:rsidRDefault="00755CDC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53C0CA5C" w14:textId="26201286" w:rsidR="00D06320" w:rsidRPr="00AA521B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3773761F" w14:textId="43B4273E" w:rsidR="00D06320" w:rsidRDefault="00AA521B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>OTHER IMPORTANT DETAILS:</w:t>
      </w:r>
    </w:p>
    <w:p w14:paraId="71524073" w14:textId="7B7F6E31" w:rsidR="00755CDC" w:rsidRDefault="00755CDC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62B335B9" w14:textId="77777777" w:rsidR="00755CDC" w:rsidRPr="00AA521B" w:rsidRDefault="00755CDC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27823172" w14:textId="48AFA0D4" w:rsidR="00AA521B" w:rsidRPr="00AA521B" w:rsidRDefault="00AA521B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bookmarkStart w:id="0" w:name="_GoBack"/>
      <w:bookmarkEnd w:id="0"/>
    </w:p>
    <w:p w14:paraId="14B9CA9F" w14:textId="4471620B" w:rsidR="00AA521B" w:rsidRPr="00AA521B" w:rsidRDefault="00AA521B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A521B">
        <w:rPr>
          <w:b/>
        </w:rPr>
        <w:t>SPECIAL REQUESTS:</w:t>
      </w:r>
    </w:p>
    <w:p w14:paraId="3456ED86" w14:textId="05E30F17" w:rsidR="00D06320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2C69DEC" w14:textId="77777777" w:rsidR="00D06320" w:rsidRDefault="00D06320" w:rsidP="00755C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275CCAF" w14:textId="2FF23052" w:rsidR="00D06320" w:rsidRDefault="00D06320"/>
    <w:p w14:paraId="0AFCC444" w14:textId="1E020F31" w:rsidR="00AA521B" w:rsidRDefault="00AA521B" w:rsidP="00755CDC">
      <w:pPr>
        <w:shd w:val="clear" w:color="auto" w:fill="F2F2F2" w:themeFill="background1" w:themeFillShade="F2"/>
      </w:pPr>
    </w:p>
    <w:p w14:paraId="5C62C2D1" w14:textId="23359D4A" w:rsidR="00AA521B" w:rsidRPr="00755CDC" w:rsidRDefault="00755CDC" w:rsidP="00755CDC">
      <w:pP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 w:rsidRPr="00755CDC">
        <w:rPr>
          <w:b/>
          <w:bCs/>
          <w:sz w:val="32"/>
          <w:szCs w:val="32"/>
        </w:rPr>
        <w:t>IRON SHOE DISTILLERY</w:t>
      </w:r>
    </w:p>
    <w:p w14:paraId="5ADFE198" w14:textId="5C59BE67" w:rsidR="00755CDC" w:rsidRDefault="00755CDC" w:rsidP="00755CDC">
      <w:pPr>
        <w:shd w:val="clear" w:color="auto" w:fill="F2F2F2" w:themeFill="background1" w:themeFillShade="F2"/>
        <w:jc w:val="center"/>
      </w:pPr>
      <w:r>
        <w:t>3 NORTH 3</w:t>
      </w:r>
      <w:r w:rsidRPr="00755CDC">
        <w:rPr>
          <w:vertAlign w:val="superscript"/>
        </w:rPr>
        <w:t>RD</w:t>
      </w:r>
      <w:r>
        <w:t xml:space="preserve"> STREET | NILES, </w:t>
      </w:r>
      <w:proofErr w:type="gramStart"/>
      <w:r>
        <w:t>MICHIGAN  |</w:t>
      </w:r>
      <w:proofErr w:type="gramEnd"/>
      <w:r>
        <w:t xml:space="preserve">  49120</w:t>
      </w:r>
    </w:p>
    <w:p w14:paraId="6698E992" w14:textId="77777777" w:rsidR="00AA521B" w:rsidRDefault="00AA521B" w:rsidP="00755CDC">
      <w:pPr>
        <w:shd w:val="clear" w:color="auto" w:fill="F2F2F2" w:themeFill="background1" w:themeFillShade="F2"/>
      </w:pPr>
    </w:p>
    <w:p w14:paraId="2EF19A17" w14:textId="48DEF496" w:rsidR="00AA521B" w:rsidRPr="00755CDC" w:rsidRDefault="00AA521B" w:rsidP="00755CDC">
      <w:pPr>
        <w:shd w:val="clear" w:color="auto" w:fill="F2F2F2" w:themeFill="background1" w:themeFillShade="F2"/>
        <w:jc w:val="center"/>
        <w:rPr>
          <w:i/>
          <w:iCs/>
        </w:rPr>
      </w:pPr>
      <w:r w:rsidRPr="00755CDC">
        <w:rPr>
          <w:i/>
          <w:iCs/>
        </w:rPr>
        <w:t>Please return complete form to Laura Tuthill a</w:t>
      </w:r>
      <w:r w:rsidR="00755CDC" w:rsidRPr="00755CDC">
        <w:rPr>
          <w:i/>
          <w:iCs/>
        </w:rPr>
        <w:t>t ltuthill@ironshoedistilling.com</w:t>
      </w:r>
    </w:p>
    <w:p w14:paraId="2E8A7628" w14:textId="77777777" w:rsidR="00755CDC" w:rsidRDefault="00755CDC" w:rsidP="00755CDC">
      <w:pPr>
        <w:shd w:val="clear" w:color="auto" w:fill="F2F2F2" w:themeFill="background1" w:themeFillShade="F2"/>
        <w:jc w:val="center"/>
      </w:pPr>
    </w:p>
    <w:sectPr w:rsidR="00755CDC" w:rsidSect="00153A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ted Script Demo">
    <w:panose1 w:val="00000000000000000000"/>
    <w:charset w:val="00"/>
    <w:family w:val="auto"/>
    <w:pitch w:val="variable"/>
    <w:sig w:usb0="80000027" w:usb1="4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4"/>
    <w:rsid w:val="00016045"/>
    <w:rsid w:val="00153A04"/>
    <w:rsid w:val="00371AE6"/>
    <w:rsid w:val="00587850"/>
    <w:rsid w:val="005E61A6"/>
    <w:rsid w:val="00755CDC"/>
    <w:rsid w:val="0097027B"/>
    <w:rsid w:val="00AA521B"/>
    <w:rsid w:val="00D06320"/>
    <w:rsid w:val="00D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CFBB4"/>
  <w15:chartTrackingRefBased/>
  <w15:docId w15:val="{A975AD29-C272-9746-A8E9-19317D7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0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Tuthill</dc:creator>
  <cp:keywords/>
  <dc:description/>
  <cp:lastModifiedBy>Laura Tuthill</cp:lastModifiedBy>
  <cp:revision>4</cp:revision>
  <dcterms:created xsi:type="dcterms:W3CDTF">2019-05-07T14:32:00Z</dcterms:created>
  <dcterms:modified xsi:type="dcterms:W3CDTF">2019-06-10T01:03:00Z</dcterms:modified>
</cp:coreProperties>
</file>